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A221" w14:textId="1E98268B" w:rsidR="00536915" w:rsidRDefault="00000000">
      <w:pPr>
        <w:rPr>
          <w:b/>
        </w:rPr>
      </w:pPr>
      <w:r>
        <w:rPr>
          <w:b/>
        </w:rPr>
        <w:t>CALL FOR EXPRESSION OF INTEREST</w:t>
      </w:r>
      <w:r w:rsidR="007A2C04">
        <w:rPr>
          <w:b/>
        </w:rPr>
        <w:t xml:space="preserve"> FOR ENTREPRENEUR YOUTH GROUPs</w:t>
      </w:r>
    </w:p>
    <w:p w14:paraId="30149D23" w14:textId="77777777" w:rsidR="00536915" w:rsidRDefault="00536915"/>
    <w:p w14:paraId="21DD16B1" w14:textId="77777777" w:rsidR="00536915" w:rsidRDefault="00000000">
      <w:r>
        <w:t xml:space="preserve">Are you a young entrepreneurs’ group aged 15-35 eager to boost your business idea or learn more about entrepreneurship? </w:t>
      </w:r>
    </w:p>
    <w:p w14:paraId="39BC4903" w14:textId="77777777" w:rsidR="00536915" w:rsidRDefault="00000000">
      <w:r>
        <w:t>Our Youth Entrepreneurship Program offers essential skills, mentorship, and resources to kick start your journey. Join us for:</w:t>
      </w:r>
    </w:p>
    <w:p w14:paraId="0749C139" w14:textId="77777777" w:rsidR="00536915" w:rsidRDefault="00000000">
      <w:r>
        <w:t>- Entrepreneurship workshops on business planning, marketing, and financial management.</w:t>
      </w:r>
    </w:p>
    <w:p w14:paraId="338665F9" w14:textId="77777777" w:rsidR="00536915" w:rsidRDefault="00000000">
      <w:r>
        <w:t>- Personal mentorship from experienced entrepreneurs.</w:t>
      </w:r>
    </w:p>
    <w:p w14:paraId="4602D920" w14:textId="77777777" w:rsidR="00536915" w:rsidRDefault="00000000">
      <w:r>
        <w:t>- Networking events to connect with peers and industry experts.</w:t>
      </w:r>
    </w:p>
    <w:p w14:paraId="76506807" w14:textId="77777777" w:rsidR="00536915" w:rsidRDefault="00000000">
      <w:r>
        <w:t>- Pitch opportunities for feedback on your business ideas.</w:t>
      </w:r>
    </w:p>
    <w:p w14:paraId="05B3D8B8" w14:textId="77777777" w:rsidR="00536915" w:rsidRDefault="00000000">
      <w:r>
        <w:t>- Resources to develop and launch your venture.</w:t>
      </w:r>
    </w:p>
    <w:p w14:paraId="5F8DCE34" w14:textId="77777777" w:rsidR="00536915" w:rsidRDefault="00000000">
      <w:r>
        <w:rPr>
          <w:b/>
        </w:rPr>
        <w:t>Who Can Apply</w:t>
      </w:r>
      <w:r>
        <w:t>:</w:t>
      </w:r>
    </w:p>
    <w:p w14:paraId="5E2C860B" w14:textId="565EC0D1" w:rsidR="00536915" w:rsidRDefault="00000000">
      <w:r>
        <w:t>- Entreprene</w:t>
      </w:r>
      <w:r w:rsidR="007A2C04">
        <w:t>u</w:t>
      </w:r>
      <w:r>
        <w:t>r Youth Groups aged 15-35.</w:t>
      </w:r>
    </w:p>
    <w:p w14:paraId="6D1F3613" w14:textId="77777777" w:rsidR="00536915" w:rsidRDefault="00000000">
      <w:r>
        <w:t>- Residents of Kunnya, Kinawattaka and Kamwanyi.</w:t>
      </w:r>
    </w:p>
    <w:p w14:paraId="616A6E30" w14:textId="375EEF0E" w:rsidR="00536915" w:rsidRDefault="00000000">
      <w:r>
        <w:t xml:space="preserve">- </w:t>
      </w:r>
      <w:r w:rsidR="00671DBA">
        <w:t>Entrepreneur</w:t>
      </w:r>
      <w:r w:rsidR="007A2C04">
        <w:t xml:space="preserve"> Youth Groups with business</w:t>
      </w:r>
      <w:r w:rsidR="00671DBA">
        <w:t>(es)</w:t>
      </w:r>
      <w:r w:rsidR="007A2C04">
        <w:t xml:space="preserve"> that has</w:t>
      </w:r>
      <w:r w:rsidR="00671DBA">
        <w:t>/have</w:t>
      </w:r>
      <w:r w:rsidR="007A2C04">
        <w:t xml:space="preserve"> been running for the past two years</w:t>
      </w:r>
      <w:r>
        <w:t>.</w:t>
      </w:r>
    </w:p>
    <w:p w14:paraId="4B1207DF" w14:textId="77777777" w:rsidR="00536915" w:rsidRDefault="00000000">
      <w:r>
        <w:t xml:space="preserve">N.B Groups of the most vulnerable young entrepreneurs including those with disability, young women </w:t>
      </w:r>
      <w:proofErr w:type="gramStart"/>
      <w:r>
        <w:t>among</w:t>
      </w:r>
      <w:proofErr w:type="gramEnd"/>
      <w:r>
        <w:t xml:space="preserve"> others are highly encouraged to apply.</w:t>
      </w:r>
    </w:p>
    <w:p w14:paraId="0DC4C716" w14:textId="77777777" w:rsidR="00536915" w:rsidRDefault="00000000">
      <w:proofErr w:type="gramStart"/>
      <w:r>
        <w:rPr>
          <w:b/>
        </w:rPr>
        <w:t>Apply</w:t>
      </w:r>
      <w:proofErr w:type="gramEnd"/>
      <w:r>
        <w:t>:</w:t>
      </w:r>
    </w:p>
    <w:p w14:paraId="51165EFF" w14:textId="77777777" w:rsidR="00536915" w:rsidRDefault="00000000">
      <w:r>
        <w:t xml:space="preserve">Please share your expression of interest (Application) on our email address: </w:t>
      </w:r>
      <w:hyperlink r:id="rId6" w:history="1">
        <w:r>
          <w:rPr>
            <w:rStyle w:val="Hyperlink"/>
          </w:rPr>
          <w:t>activecitizenuganda@gmail.com</w:t>
        </w:r>
      </w:hyperlink>
      <w:r>
        <w:t xml:space="preserve"> or deliver your typed or </w:t>
      </w:r>
      <w:proofErr w:type="gramStart"/>
      <w:r>
        <w:t>hand written</w:t>
      </w:r>
      <w:proofErr w:type="gramEnd"/>
      <w:r>
        <w:t xml:space="preserve"> application to our Community based partners in the different locations of </w:t>
      </w:r>
    </w:p>
    <w:p w14:paraId="62474BD4" w14:textId="77777777" w:rsidR="00536915" w:rsidRDefault="00000000">
      <w:r>
        <w:t>Kinawataka: Christian Youth Missionary Group (Contact: 0705719640)</w:t>
      </w:r>
    </w:p>
    <w:p w14:paraId="6434F322" w14:textId="77777777" w:rsidR="00536915" w:rsidRDefault="00000000">
      <w:r>
        <w:t>Kamwanyi-Portbell: Holistic Action for Development: (Contact:0705087898)</w:t>
      </w:r>
    </w:p>
    <w:p w14:paraId="5E604780" w14:textId="77777777" w:rsidR="00536915" w:rsidRDefault="00000000">
      <w:r>
        <w:t>Kunya: Afrikovation Hub (Contact: 0704987529)</w:t>
      </w:r>
    </w:p>
    <w:p w14:paraId="2EA3E5C6" w14:textId="77777777" w:rsidR="00536915" w:rsidRDefault="00000000">
      <w:r>
        <w:t>Last date for submission 25</w:t>
      </w:r>
      <w:r>
        <w:rPr>
          <w:vertAlign w:val="superscript"/>
        </w:rPr>
        <w:t>th</w:t>
      </w:r>
      <w:r>
        <w:t xml:space="preserve"> February 2025.</w:t>
      </w:r>
    </w:p>
    <w:p w14:paraId="60B2A276" w14:textId="77777777" w:rsidR="00536915" w:rsidRDefault="00000000">
      <w:r>
        <w:t xml:space="preserve">Turn your entrepreneurial dreams into reality with us! </w:t>
      </w:r>
    </w:p>
    <w:p w14:paraId="400F7849" w14:textId="77777777" w:rsidR="00536915" w:rsidRDefault="00000000">
      <w:r>
        <w:t>For details and applications, visit www.nacuganda.org or contact us on 0778277558/ 0752898613.</w:t>
      </w:r>
    </w:p>
    <w:p w14:paraId="2C86662E" w14:textId="77777777" w:rsidR="00536915" w:rsidRDefault="00000000">
      <w:r>
        <w:t>Let's ignite the spark of entrepreneurship within you and create a future of innovation and success together!</w:t>
      </w:r>
    </w:p>
    <w:sectPr w:rsidR="00536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6B78" w14:textId="77777777" w:rsidR="005149FC" w:rsidRDefault="005149FC">
      <w:pPr>
        <w:spacing w:line="240" w:lineRule="auto"/>
      </w:pPr>
      <w:r>
        <w:separator/>
      </w:r>
    </w:p>
  </w:endnote>
  <w:endnote w:type="continuationSeparator" w:id="0">
    <w:p w14:paraId="5898F2F4" w14:textId="77777777" w:rsidR="005149FC" w:rsidRDefault="00514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4A3B" w14:textId="77777777" w:rsidR="005149FC" w:rsidRDefault="005149FC">
      <w:pPr>
        <w:spacing w:after="0"/>
      </w:pPr>
      <w:r>
        <w:separator/>
      </w:r>
    </w:p>
  </w:footnote>
  <w:footnote w:type="continuationSeparator" w:id="0">
    <w:p w14:paraId="6C088971" w14:textId="77777777" w:rsidR="005149FC" w:rsidRDefault="005149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21"/>
    <w:rsid w:val="000A61E6"/>
    <w:rsid w:val="001159E6"/>
    <w:rsid w:val="00294CAA"/>
    <w:rsid w:val="002A21AD"/>
    <w:rsid w:val="002B7280"/>
    <w:rsid w:val="005149FC"/>
    <w:rsid w:val="00536915"/>
    <w:rsid w:val="00605F0A"/>
    <w:rsid w:val="00671DBA"/>
    <w:rsid w:val="0073131F"/>
    <w:rsid w:val="007A2C04"/>
    <w:rsid w:val="00837AD8"/>
    <w:rsid w:val="008A5424"/>
    <w:rsid w:val="00975C5C"/>
    <w:rsid w:val="00A8464D"/>
    <w:rsid w:val="00BA6870"/>
    <w:rsid w:val="00BC5221"/>
    <w:rsid w:val="00DD69ED"/>
    <w:rsid w:val="00F82559"/>
    <w:rsid w:val="01000028"/>
    <w:rsid w:val="49733091"/>
    <w:rsid w:val="7003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60EA"/>
  <w15:docId w15:val="{8893AAB0-7D9F-4292-8884-F0FA4FF3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ivecitizenugand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</cp:revision>
  <dcterms:created xsi:type="dcterms:W3CDTF">2024-03-13T18:59:00Z</dcterms:created>
  <dcterms:modified xsi:type="dcterms:W3CDTF">2025-02-11T07:15:00Z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49D9F32CA71B489392E9EB9DC92DAC1C_12</vt:lpwstr>
  </property>
</Properties>
</file>